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CB" w:rsidRDefault="00967FCB" w:rsidP="00967FCB"/>
    <w:p w:rsidR="00967FCB" w:rsidRDefault="00967FCB" w:rsidP="00967FCB">
      <w:r>
        <w:t>Tuscany Sausage + Kale Soup</w:t>
      </w:r>
    </w:p>
    <w:p w:rsidR="00967FCB" w:rsidRDefault="00967FCB" w:rsidP="00967FCB">
      <w:r>
        <w:t>Makes 4 Cups</w:t>
      </w:r>
    </w:p>
    <w:p w:rsidR="00967FCB" w:rsidRDefault="00967FCB" w:rsidP="00967FCB"/>
    <w:p w:rsidR="00967FCB" w:rsidRDefault="00967FCB" w:rsidP="00967FCB">
      <w:r>
        <w:t>1 Tablespoon Olive Oil</w:t>
      </w:r>
    </w:p>
    <w:p w:rsidR="00967FCB" w:rsidRDefault="00967FCB" w:rsidP="00967FCB">
      <w:r>
        <w:t>1/2 Pound Italian Sausage (no casing) 1/4 Pound Bacon</w:t>
      </w:r>
    </w:p>
    <w:p w:rsidR="00967FCB" w:rsidRDefault="00967FCB" w:rsidP="00967FCB">
      <w:r>
        <w:t>1/2 Cup Chopped Onion</w:t>
      </w:r>
    </w:p>
    <w:p w:rsidR="00967FCB" w:rsidRDefault="00967FCB" w:rsidP="00967FCB">
      <w:r>
        <w:t>1 Clove Garlic, chopped</w:t>
      </w:r>
    </w:p>
    <w:p w:rsidR="00967FCB" w:rsidRDefault="00967FCB" w:rsidP="00967FCB">
      <w:r>
        <w:t>2 Chicken Bouillon Cubes 3 Cups Water</w:t>
      </w:r>
    </w:p>
    <w:p w:rsidR="00967FCB" w:rsidRDefault="00967FCB" w:rsidP="00967FCB">
      <w:r>
        <w:t>1 Medium Potato, cubed</w:t>
      </w:r>
    </w:p>
    <w:p w:rsidR="00967FCB" w:rsidRDefault="00967FCB" w:rsidP="00967FCB">
      <w:r>
        <w:t>1 teaspoon Granulated Sugar 1/4 teaspoon Paprika</w:t>
      </w:r>
    </w:p>
    <w:p w:rsidR="00967FCB" w:rsidRDefault="00967FCB" w:rsidP="00967FCB">
      <w:r>
        <w:t>1 Cup Kale, chopped</w:t>
      </w:r>
    </w:p>
    <w:p w:rsidR="00967FCB" w:rsidRDefault="00967FCB" w:rsidP="00967FCB">
      <w:r>
        <w:t xml:space="preserve">1/3 Cup Canned Coconut Milk </w:t>
      </w:r>
    </w:p>
    <w:p w:rsidR="00967FCB" w:rsidRDefault="00967FCB" w:rsidP="00967FCB"/>
    <w:p w:rsidR="00967FCB" w:rsidRDefault="00967FCB" w:rsidP="00967FCB">
      <w:r>
        <w:t>Instructions:</w:t>
      </w:r>
    </w:p>
    <w:p w:rsidR="00967FCB" w:rsidRDefault="00967FCB" w:rsidP="00967FCB">
      <w:bookmarkStart w:id="0" w:name="_GoBack"/>
      <w:bookmarkEnd w:id="0"/>
    </w:p>
    <w:p w:rsidR="00967FCB" w:rsidRDefault="00967FCB" w:rsidP="00967FCB">
      <w:r>
        <w:t>1.</w:t>
      </w:r>
      <w:r>
        <w:tab/>
        <w:t xml:space="preserve">In a medium pot, saute the sausage and bacon in the olive oil. </w:t>
      </w:r>
    </w:p>
    <w:p w:rsidR="00967FCB" w:rsidRDefault="00967FCB" w:rsidP="00967FCB">
      <w:r>
        <w:t xml:space="preserve">Remove the meat from the pan with a slotted spoon, then add the onion and garlic and saute </w:t>
      </w:r>
    </w:p>
    <w:p w:rsidR="00967FCB" w:rsidRDefault="00967FCB" w:rsidP="00967FCB">
      <w:proofErr w:type="gramStart"/>
      <w:r>
        <w:t>until</w:t>
      </w:r>
      <w:proofErr w:type="gramEnd"/>
      <w:r>
        <w:t xml:space="preserve"> soft. </w:t>
      </w:r>
    </w:p>
    <w:p w:rsidR="00967FCB" w:rsidRDefault="00967FCB" w:rsidP="00967FCB">
      <w:r>
        <w:t xml:space="preserve">Put the sausage and bacon back in the pot, then add everything else except the kale and milk. </w:t>
      </w:r>
    </w:p>
    <w:p w:rsidR="00967FCB" w:rsidRDefault="00967FCB" w:rsidP="00967FCB">
      <w:r>
        <w:t>2.</w:t>
      </w:r>
      <w:r>
        <w:tab/>
        <w:t xml:space="preserve">Bring to a boil, then simmer for about 10 minutes. </w:t>
      </w:r>
    </w:p>
    <w:p w:rsidR="00967FCB" w:rsidRDefault="00967FCB" w:rsidP="00967FCB">
      <w:r>
        <w:t xml:space="preserve">Add the kale and simmer for another 5 minutes. </w:t>
      </w:r>
    </w:p>
    <w:p w:rsidR="00967FCB" w:rsidRDefault="00967FCB" w:rsidP="00967FCB">
      <w:r>
        <w:t xml:space="preserve">Just before serving, stir in the milk. </w:t>
      </w:r>
    </w:p>
    <w:p w:rsidR="00967FCB" w:rsidRDefault="00967FCB" w:rsidP="00967FCB">
      <w:r>
        <w:t>Notes:</w:t>
      </w:r>
    </w:p>
    <w:p w:rsidR="00967FCB" w:rsidRDefault="00967FCB" w:rsidP="00967FCB">
      <w:r>
        <w:t xml:space="preserve">No need to refrigerate the coconut milk for this recipe — just shake the can before measuring. If dairy is OK, you can substitute whole milk or half + half in place of coconut milk. </w:t>
      </w:r>
    </w:p>
    <w:p w:rsidR="00967FCB" w:rsidRDefault="00967FCB" w:rsidP="00967FCB">
      <w:r>
        <w:t xml:space="preserve">Vegetarian? Omit the bacon and substitute Meatless Italian Sausage (https://www.gluten-free-way.com/recipe-sweet-italian-sausage-vegetarian-and-gluten-free/) for the sausage. Use vegetable broth in place of the chicken broth. </w:t>
      </w:r>
    </w:p>
    <w:p w:rsidR="00EC4732" w:rsidRDefault="00967FCB" w:rsidP="00967FCB">
      <w:r>
        <w:t>If you cannot find GF bouillon cubes, substitute the bouillon and water with chicken broth. Potatoes can be peeled, if desired.</w:t>
      </w:r>
    </w:p>
    <w:sectPr w:rsidR="00EC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CB"/>
    <w:rsid w:val="00967FCB"/>
    <w:rsid w:val="00E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EC901-647E-4A4D-9502-0F03A9B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DGeiser</dc:creator>
  <cp:keywords/>
  <dc:description/>
  <cp:lastModifiedBy>DGeiser</cp:lastModifiedBy>
  <cp:revision>1</cp:revision>
  <dcterms:created xsi:type="dcterms:W3CDTF">2020-02-19T18:45:00Z</dcterms:created>
  <dcterms:modified xsi:type="dcterms:W3CDTF">2020-02-19T18:46:00Z</dcterms:modified>
</cp:coreProperties>
</file>