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32" w:rsidRDefault="000272E8">
      <w:r>
        <w:t>Smokey Butternut Squash Soup</w:t>
      </w:r>
    </w:p>
    <w:p w:rsidR="000272E8" w:rsidRDefault="00B32161">
      <w:r>
        <w:t>Serves 8</w:t>
      </w:r>
    </w:p>
    <w:p w:rsidR="00B32161" w:rsidRDefault="00B32161">
      <w:r>
        <w:t xml:space="preserve">Prep: </w:t>
      </w:r>
    </w:p>
    <w:p w:rsidR="000272E8" w:rsidRDefault="000272E8"/>
    <w:p w:rsidR="000272E8" w:rsidRDefault="000272E8" w:rsidP="000272E8">
      <w:r>
        <w:t>Ingredients</w:t>
      </w:r>
      <w:r>
        <w:t>:</w:t>
      </w:r>
    </w:p>
    <w:p w:rsidR="000272E8" w:rsidRDefault="000272E8" w:rsidP="000272E8"/>
    <w:p w:rsidR="000272E8" w:rsidRDefault="000272E8" w:rsidP="000272E8">
      <w:r>
        <w:t>1 Onion</w:t>
      </w:r>
      <w:r w:rsidR="00B32161">
        <w:t>,</w:t>
      </w:r>
      <w:r>
        <w:t xml:space="preserve"> Chopped</w:t>
      </w:r>
    </w:p>
    <w:p w:rsidR="00B32161" w:rsidRDefault="00B32161" w:rsidP="000272E8">
      <w:r>
        <w:t>1 tablespoon cooking oil</w:t>
      </w:r>
    </w:p>
    <w:p w:rsidR="00B32161" w:rsidRDefault="00B32161" w:rsidP="00B32161">
      <w:r>
        <w:t>1 Butternut Squash Peeled &amp; Cubed</w:t>
      </w:r>
    </w:p>
    <w:p w:rsidR="00B32161" w:rsidRDefault="00B32161" w:rsidP="00B32161">
      <w:r>
        <w:t>6 Cups Water</w:t>
      </w:r>
    </w:p>
    <w:p w:rsidR="00B32161" w:rsidRDefault="00B32161" w:rsidP="00B32161">
      <w:r>
        <w:t>2 Gluten Free Bouillon Cubes chicken or vegetable</w:t>
      </w:r>
    </w:p>
    <w:p w:rsidR="00B32161" w:rsidRDefault="00B32161" w:rsidP="00B32161">
      <w:r>
        <w:t>2 Cloves Garlic Chopped</w:t>
      </w:r>
    </w:p>
    <w:p w:rsidR="000272E8" w:rsidRDefault="000272E8" w:rsidP="000272E8">
      <w:r>
        <w:t>1/2 teaspoon Thyme</w:t>
      </w:r>
    </w:p>
    <w:p w:rsidR="000272E8" w:rsidRDefault="000272E8" w:rsidP="000272E8">
      <w:r>
        <w:t>1 teaspoon Salt</w:t>
      </w:r>
    </w:p>
    <w:p w:rsidR="000272E8" w:rsidRDefault="000272E8" w:rsidP="000272E8">
      <w:r>
        <w:t>1 teaspoon Liquid Smoke</w:t>
      </w:r>
    </w:p>
    <w:p w:rsidR="000272E8" w:rsidRDefault="000272E8" w:rsidP="000272E8">
      <w:r>
        <w:t xml:space="preserve">1 teaspoon </w:t>
      </w:r>
      <w:proofErr w:type="spellStart"/>
      <w:r>
        <w:t>Sriracha</w:t>
      </w:r>
      <w:proofErr w:type="spellEnd"/>
      <w:r>
        <w:t xml:space="preserve"> optional</w:t>
      </w:r>
    </w:p>
    <w:p w:rsidR="000272E8" w:rsidRDefault="000272E8" w:rsidP="000272E8">
      <w:r>
        <w:t>1/4 Cup Bacon cooked and crumbled (optional)</w:t>
      </w:r>
    </w:p>
    <w:p w:rsidR="000272E8" w:rsidRDefault="000272E8" w:rsidP="000272E8">
      <w:r>
        <w:t>1/4 Cup Gluten Free Croutons optional</w:t>
      </w:r>
    </w:p>
    <w:p w:rsidR="000272E8" w:rsidRDefault="000272E8" w:rsidP="000272E8"/>
    <w:p w:rsidR="000272E8" w:rsidRDefault="000272E8" w:rsidP="000272E8">
      <w:r>
        <w:t>Instructions</w:t>
      </w:r>
      <w:r>
        <w:t>:</w:t>
      </w:r>
    </w:p>
    <w:p w:rsidR="00B32161" w:rsidRDefault="00B32161" w:rsidP="000272E8"/>
    <w:p w:rsidR="000272E8" w:rsidRDefault="00B32161" w:rsidP="000272E8">
      <w:r>
        <w:t xml:space="preserve">Heat oil to medium high in a soup pot. Add onions and cook until translucent. Add the garlic and cook another 2 minutes. Add the </w:t>
      </w:r>
      <w:r w:rsidR="000272E8">
        <w:t>s</w:t>
      </w:r>
      <w:r>
        <w:t>quash, water, bouillon, thyme and salt to the</w:t>
      </w:r>
      <w:r w:rsidR="000272E8">
        <w:t xml:space="preserve"> pot.</w:t>
      </w:r>
    </w:p>
    <w:p w:rsidR="000272E8" w:rsidRDefault="000272E8" w:rsidP="000272E8">
      <w:r>
        <w:t>Bring to a boil, then simmer for about 30 minutes. Remove from heat and let sit for 10-15 minutes.</w:t>
      </w:r>
    </w:p>
    <w:p w:rsidR="00B32161" w:rsidRDefault="00B32161" w:rsidP="000272E8"/>
    <w:p w:rsidR="000272E8" w:rsidRDefault="000272E8" w:rsidP="000272E8">
      <w:r>
        <w:t>Pour mixture into a blender large enough to accommodate this quantity of ingredients, or work in smaller batches.</w:t>
      </w:r>
      <w:r w:rsidR="00B32161">
        <w:t xml:space="preserve"> </w:t>
      </w:r>
    </w:p>
    <w:p w:rsidR="00B32161" w:rsidRDefault="00B32161" w:rsidP="000272E8"/>
    <w:p w:rsidR="000272E8" w:rsidRDefault="000272E8" w:rsidP="000272E8">
      <w:r>
        <w:t xml:space="preserve">Add the liquid smoke and </w:t>
      </w:r>
      <w:proofErr w:type="spellStart"/>
      <w:r>
        <w:t>Sriracha</w:t>
      </w:r>
      <w:proofErr w:type="spellEnd"/>
      <w:r>
        <w:t>. Blend until smooth.</w:t>
      </w:r>
    </w:p>
    <w:p w:rsidR="000272E8" w:rsidRDefault="00B32161" w:rsidP="000272E8">
      <w:r>
        <w:t>Garnish</w:t>
      </w:r>
      <w:r w:rsidR="000272E8">
        <w:t xml:space="preserve"> with bacon and croutons, if desired.</w:t>
      </w:r>
      <w:bookmarkStart w:id="0" w:name="_GoBack"/>
      <w:bookmarkEnd w:id="0"/>
    </w:p>
    <w:p w:rsidR="00B32161" w:rsidRDefault="00B32161" w:rsidP="000272E8"/>
    <w:p w:rsidR="00B32161" w:rsidRDefault="00B32161" w:rsidP="000272E8">
      <w:r>
        <w:t>Quick Tip: Roast the squash whole at 400 degrees to save time and add flavor. After the squash roasts it will be easier to peel and cube.</w:t>
      </w:r>
    </w:p>
    <w:p w:rsidR="00B32161" w:rsidRDefault="00B32161" w:rsidP="000272E8"/>
    <w:sectPr w:rsidR="00B3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E8"/>
    <w:rsid w:val="000272E8"/>
    <w:rsid w:val="00B32161"/>
    <w:rsid w:val="00EC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8ACBB-27E8-4C35-AA70-FCDD66F7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DGeiser</dc:creator>
  <cp:keywords/>
  <dc:description/>
  <cp:lastModifiedBy>DGeiser</cp:lastModifiedBy>
  <cp:revision>2</cp:revision>
  <dcterms:created xsi:type="dcterms:W3CDTF">2020-02-19T02:20:00Z</dcterms:created>
  <dcterms:modified xsi:type="dcterms:W3CDTF">2020-02-21T20:43:00Z</dcterms:modified>
</cp:coreProperties>
</file>