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32" w:rsidRDefault="006F56FF" w:rsidP="006F56FF">
      <w:pPr>
        <w:jc w:val="center"/>
      </w:pPr>
      <w:r>
        <w:t>Fresh Pea and Pasta Salad</w:t>
      </w:r>
    </w:p>
    <w:p w:rsidR="004359EE" w:rsidRDefault="006F56FF" w:rsidP="006F56FF">
      <w:pPr>
        <w:jc w:val="center"/>
      </w:pPr>
      <w:r>
        <w:t xml:space="preserve">Amy </w:t>
      </w:r>
      <w:proofErr w:type="spellStart"/>
      <w:r>
        <w:t>Elizer</w:t>
      </w:r>
      <w:proofErr w:type="spellEnd"/>
      <w:r w:rsidR="004359EE">
        <w:t xml:space="preserve">, </w:t>
      </w:r>
    </w:p>
    <w:p w:rsidR="006F56FF" w:rsidRDefault="004359EE" w:rsidP="006F56FF">
      <w:pPr>
        <w:jc w:val="center"/>
      </w:pPr>
      <w:r>
        <w:t>UT Extension, Institute of Agriculture</w:t>
      </w:r>
    </w:p>
    <w:p w:rsidR="006F56FF" w:rsidRDefault="006F56FF" w:rsidP="006F56FF">
      <w:pPr>
        <w:jc w:val="center"/>
      </w:pPr>
    </w:p>
    <w:p w:rsidR="006F56FF" w:rsidRDefault="006F56FF" w:rsidP="006F56FF">
      <w:r>
        <w:t>Serves 4</w:t>
      </w:r>
      <w:r w:rsidR="004359EE">
        <w:t xml:space="preserve"> </w:t>
      </w:r>
      <w:r>
        <w:t>as dinner salad</w:t>
      </w:r>
    </w:p>
    <w:p w:rsidR="008B4923" w:rsidRDefault="008B4923" w:rsidP="006F56FF">
      <w:r>
        <w:t>Prep time: 10 minutes</w:t>
      </w:r>
    </w:p>
    <w:p w:rsidR="008B4923" w:rsidRDefault="008B4923" w:rsidP="006F56FF">
      <w:r>
        <w:t xml:space="preserve">Total time: </w:t>
      </w:r>
      <w:r w:rsidR="004359EE">
        <w:t>18 minutes</w:t>
      </w:r>
    </w:p>
    <w:p w:rsidR="004359EE" w:rsidRDefault="004359EE" w:rsidP="006F56FF"/>
    <w:p w:rsidR="004359EE" w:rsidRDefault="004359EE" w:rsidP="006F56FF">
      <w:r>
        <w:t>Ingredients:</w:t>
      </w:r>
    </w:p>
    <w:p w:rsidR="004359EE" w:rsidRDefault="004359EE" w:rsidP="006F56FF"/>
    <w:p w:rsidR="004359EE" w:rsidRDefault="004359EE" w:rsidP="006F56FF">
      <w:r>
        <w:t>1 pound pasta, uncooked</w:t>
      </w:r>
    </w:p>
    <w:p w:rsidR="004359EE" w:rsidRDefault="004359EE" w:rsidP="006F56FF">
      <w:r>
        <w:t>2 cups fresh peas, or frozen, thawed</w:t>
      </w:r>
    </w:p>
    <w:p w:rsidR="004359EE" w:rsidRDefault="004359EE" w:rsidP="006F56FF">
      <w:r>
        <w:t>3 tablespoons extra virgin olive oil</w:t>
      </w:r>
    </w:p>
    <w:p w:rsidR="004359EE" w:rsidRDefault="004359EE" w:rsidP="006F56FF">
      <w:r>
        <w:t xml:space="preserve">1 tablespoon fresh lemon juice and zest from lemon </w:t>
      </w:r>
    </w:p>
    <w:p w:rsidR="004359EE" w:rsidRDefault="004359EE" w:rsidP="006F56FF">
      <w:r>
        <w:t xml:space="preserve">¼ teaspoon </w:t>
      </w:r>
      <w:proofErr w:type="gramStart"/>
      <w:r>
        <w:t>Kosher</w:t>
      </w:r>
      <w:proofErr w:type="gramEnd"/>
      <w:r>
        <w:t xml:space="preserve"> salt</w:t>
      </w:r>
    </w:p>
    <w:p w:rsidR="004359EE" w:rsidRDefault="004359EE" w:rsidP="006F56FF">
      <w:r>
        <w:t>¼ teaspoon freshly cracked black pepper</w:t>
      </w:r>
    </w:p>
    <w:p w:rsidR="004359EE" w:rsidRDefault="004359EE" w:rsidP="006F56FF">
      <w:r>
        <w:t>1 cup fresh spinach, or other salad greens</w:t>
      </w:r>
    </w:p>
    <w:p w:rsidR="004359EE" w:rsidRDefault="004359EE" w:rsidP="006F56FF">
      <w:r>
        <w:t>½ cup Parmesan cheese</w:t>
      </w:r>
    </w:p>
    <w:p w:rsidR="004359EE" w:rsidRDefault="004359EE" w:rsidP="006F56FF">
      <w:r>
        <w:t>1 teaspoon dried basil or 1 tablespoon fresh minced basil</w:t>
      </w:r>
    </w:p>
    <w:p w:rsidR="004359EE" w:rsidRDefault="004359EE" w:rsidP="006F56FF"/>
    <w:p w:rsidR="004359EE" w:rsidRDefault="004359EE" w:rsidP="006F56FF">
      <w:r>
        <w:t>Instructions:</w:t>
      </w:r>
    </w:p>
    <w:p w:rsidR="004359EE" w:rsidRDefault="004359EE" w:rsidP="006F56FF">
      <w:r>
        <w:t xml:space="preserve">Bring a large pot of water to boil. Add pasta and stir initially to keep pasta from sticking. Cook according to package directions until al dente. Add the peas the last minute of the cooking process. Drain the pasta and peas and allow to cool. </w:t>
      </w:r>
    </w:p>
    <w:p w:rsidR="004359EE" w:rsidRDefault="004359EE" w:rsidP="006F56FF"/>
    <w:p w:rsidR="004359EE" w:rsidRDefault="004359EE" w:rsidP="006F56FF">
      <w:r>
        <w:t xml:space="preserve">While pasta is cooling make the dressing. </w:t>
      </w:r>
    </w:p>
    <w:p w:rsidR="004359EE" w:rsidRDefault="004359EE" w:rsidP="006F56FF">
      <w:r>
        <w:t xml:space="preserve">Combine the oil, lemon juice, salt and pepper and stir with fork, whisk or emulsion blender. </w:t>
      </w:r>
    </w:p>
    <w:p w:rsidR="004359EE" w:rsidRDefault="004359EE" w:rsidP="006F56FF"/>
    <w:p w:rsidR="004359EE" w:rsidRDefault="004359EE" w:rsidP="006F56FF">
      <w:r>
        <w:t>Add the spinach or other salad greens to the pasta. Toss in the dressing. Top with Parmesan and basil.</w:t>
      </w:r>
    </w:p>
    <w:p w:rsidR="004359EE" w:rsidRDefault="004359EE" w:rsidP="006F56FF"/>
    <w:p w:rsidR="004359EE" w:rsidRDefault="004359EE" w:rsidP="006F56FF">
      <w:r>
        <w:t>Makes 4- 1 cup servings.</w:t>
      </w:r>
    </w:p>
    <w:p w:rsidR="004359EE" w:rsidRDefault="004359EE" w:rsidP="006F56FF"/>
    <w:p w:rsidR="004359EE" w:rsidRDefault="004359EE" w:rsidP="006F56FF"/>
    <w:p w:rsidR="004359EE" w:rsidRDefault="00E14EBF" w:rsidP="006F56FF">
      <w:r>
        <w:t>Equipment list:</w:t>
      </w:r>
    </w:p>
    <w:p w:rsidR="00E14EBF" w:rsidRDefault="00E14EBF" w:rsidP="006F56FF">
      <w:r>
        <w:t>Pasta cooker or large pot for boiling water</w:t>
      </w:r>
    </w:p>
    <w:p w:rsidR="00E14EBF" w:rsidRDefault="00E14EBF" w:rsidP="006F56FF">
      <w:r>
        <w:t>Large spoon for stirring pasta</w:t>
      </w:r>
    </w:p>
    <w:p w:rsidR="00E14EBF" w:rsidRDefault="004B0562" w:rsidP="006F56FF">
      <w:r>
        <w:t>Colan</w:t>
      </w:r>
      <w:r w:rsidR="00E14EBF">
        <w:t>der to drain pasta</w:t>
      </w:r>
    </w:p>
    <w:p w:rsidR="006F56FF" w:rsidRDefault="003764EC" w:rsidP="006F56FF">
      <w:r>
        <w:t>Medium bowl to make dressing</w:t>
      </w:r>
    </w:p>
    <w:p w:rsidR="003764EC" w:rsidRDefault="003764EC" w:rsidP="006F56FF">
      <w:r>
        <w:t>Whisk or emulsion blender</w:t>
      </w:r>
    </w:p>
    <w:p w:rsidR="003764EC" w:rsidRDefault="003764EC" w:rsidP="006F56FF">
      <w:r>
        <w:t>Spoons to toss dressing into pasta</w:t>
      </w:r>
    </w:p>
    <w:p w:rsidR="003764EC" w:rsidRDefault="003764EC" w:rsidP="006F56FF">
      <w:r>
        <w:t>Cheese grater for Parmesan unless already grated</w:t>
      </w:r>
    </w:p>
    <w:p w:rsidR="003764EC" w:rsidRDefault="003764EC" w:rsidP="006F56FF">
      <w:r>
        <w:t>Measuring spoon for basil</w:t>
      </w:r>
    </w:p>
    <w:p w:rsidR="003764EC" w:rsidRDefault="003764EC" w:rsidP="006F56FF">
      <w:bookmarkStart w:id="0" w:name="_GoBack"/>
      <w:bookmarkEnd w:id="0"/>
    </w:p>
    <w:sectPr w:rsidR="00376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FF"/>
    <w:rsid w:val="003764EC"/>
    <w:rsid w:val="004359EE"/>
    <w:rsid w:val="004B0562"/>
    <w:rsid w:val="006F56FF"/>
    <w:rsid w:val="008B4923"/>
    <w:rsid w:val="00E14EBF"/>
    <w:rsid w:val="00EC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FA117-D180-48B1-9DAF-7650C3B5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DGeiser</dc:creator>
  <cp:keywords/>
  <dc:description/>
  <cp:lastModifiedBy>DGeiser</cp:lastModifiedBy>
  <cp:revision>4</cp:revision>
  <dcterms:created xsi:type="dcterms:W3CDTF">2020-04-24T14:49:00Z</dcterms:created>
  <dcterms:modified xsi:type="dcterms:W3CDTF">2020-04-27T21:25:00Z</dcterms:modified>
</cp:coreProperties>
</file>